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FF" w:rsidRPr="00C613B8" w:rsidRDefault="00870AFF" w:rsidP="002F0DE3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r w:rsidRPr="00C613B8">
        <w:rPr>
          <w:rFonts w:ascii="方正小标宋简体" w:eastAsia="方正小标宋简体" w:hAnsi="Times New Roman" w:cs="Times New Roman" w:hint="eastAsia"/>
          <w:sz w:val="36"/>
          <w:szCs w:val="36"/>
        </w:rPr>
        <w:t>危险废物</w:t>
      </w:r>
      <w:r w:rsidR="00C613B8" w:rsidRPr="00C613B8">
        <w:rPr>
          <w:rFonts w:ascii="方正小标宋简体" w:eastAsia="方正小标宋简体" w:hAnsi="Times New Roman" w:cs="Times New Roman" w:hint="eastAsia"/>
          <w:sz w:val="36"/>
          <w:szCs w:val="36"/>
        </w:rPr>
        <w:t>与化学品污染防治</w:t>
      </w:r>
      <w:r w:rsidRPr="00C613B8">
        <w:rPr>
          <w:rFonts w:ascii="方正小标宋简体" w:eastAsia="方正小标宋简体" w:hAnsi="Times New Roman" w:cs="Times New Roman" w:hint="eastAsia"/>
          <w:sz w:val="36"/>
          <w:szCs w:val="36"/>
        </w:rPr>
        <w:t>专家报名表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347"/>
        <w:gridCol w:w="583"/>
        <w:gridCol w:w="291"/>
        <w:gridCol w:w="1166"/>
        <w:gridCol w:w="1458"/>
        <w:gridCol w:w="1436"/>
        <w:gridCol w:w="1530"/>
      </w:tblGrid>
      <w:tr w:rsidR="00417407" w:rsidRPr="0095138D" w:rsidTr="00417407">
        <w:trPr>
          <w:trHeight w:val="55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17407" w:rsidRPr="0095138D" w:rsidRDefault="00417407" w:rsidP="00755158">
            <w:pPr>
              <w:spacing w:line="400" w:lineRule="exact"/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姓 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性 别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民</w:t>
            </w:r>
            <w:r w:rsidR="002F0DE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（照片）</w:t>
            </w:r>
          </w:p>
        </w:tc>
      </w:tr>
      <w:tr w:rsidR="00417407" w:rsidRPr="0095138D" w:rsidTr="00417407">
        <w:trPr>
          <w:trHeight w:val="783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AB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政治</w:t>
            </w:r>
          </w:p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C613B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职 </w:t>
            </w:r>
            <w:proofErr w:type="gramStart"/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称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7407" w:rsidRPr="0095138D" w:rsidTr="00417407">
        <w:trPr>
          <w:trHeight w:val="66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C613B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身体</w:t>
            </w:r>
          </w:p>
          <w:p w:rsidR="00417407" w:rsidRPr="0095138D" w:rsidRDefault="00417407" w:rsidP="00C613B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状况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学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417407">
            <w:pPr>
              <w:spacing w:line="40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研究方向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7407" w:rsidRPr="0095138D" w:rsidTr="00417407">
        <w:trPr>
          <w:trHeight w:val="942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资格证书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Pr="0095138D" w:rsidRDefault="00417407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证书编号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07" w:rsidRPr="0095138D" w:rsidRDefault="00417407" w:rsidP="00C613B8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84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345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0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43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联系</w:t>
            </w:r>
          </w:p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方式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电  话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152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152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电子邮箱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214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C8159E" w:rsidRDefault="00870AFF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主要学习、工作经  历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870AFF" w:rsidRPr="0095138D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870AFF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417407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Pr="0095138D" w:rsidRDefault="00417407" w:rsidP="00417407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870AFF" w:rsidRPr="0095138D" w:rsidRDefault="00870AFF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190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9E" w:rsidRDefault="00417407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从事固</w:t>
            </w:r>
          </w:p>
          <w:p w:rsidR="00C8159E" w:rsidRDefault="00417407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体废物</w:t>
            </w:r>
          </w:p>
          <w:p w:rsidR="00C8159E" w:rsidRDefault="00417407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与化学</w:t>
            </w:r>
          </w:p>
          <w:p w:rsidR="00C8159E" w:rsidRDefault="00417407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品污染</w:t>
            </w:r>
          </w:p>
          <w:p w:rsidR="00C8159E" w:rsidRDefault="00417407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防治工</w:t>
            </w:r>
          </w:p>
          <w:p w:rsidR="00870AFF" w:rsidRPr="00C8159E" w:rsidRDefault="00417407" w:rsidP="00755158">
            <w:pPr>
              <w:spacing w:line="480" w:lineRule="exact"/>
              <w:ind w:left="90" w:hangingChars="50" w:hanging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作情况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Default="00870AFF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Pr="0095138D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613B8" w:rsidRPr="0095138D" w:rsidTr="00417407">
        <w:trPr>
          <w:trHeight w:val="43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E" w:rsidRDefault="00417407" w:rsidP="00C8159E">
            <w:pPr>
              <w:spacing w:line="480" w:lineRule="exact"/>
              <w:ind w:left="90" w:hangingChars="50" w:hanging="9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主要成就</w:t>
            </w:r>
          </w:p>
          <w:p w:rsidR="00C613B8" w:rsidRPr="00C8159E" w:rsidRDefault="00417407" w:rsidP="00C8159E">
            <w:pPr>
              <w:spacing w:line="480" w:lineRule="exac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C8159E">
              <w:rPr>
                <w:rFonts w:ascii="宋体" w:eastAsia="宋体" w:hAnsi="宋体" w:cs="Times New Roman" w:hint="eastAsia"/>
                <w:sz w:val="18"/>
                <w:szCs w:val="18"/>
              </w:rPr>
              <w:t>获奖情况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B8" w:rsidRDefault="00C613B8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Pr="0095138D" w:rsidRDefault="00417407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1301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本人签名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FF" w:rsidRPr="0095138D" w:rsidRDefault="00870AFF" w:rsidP="00755158">
            <w:pPr>
              <w:spacing w:line="48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870AFF" w:rsidRPr="0095138D" w:rsidRDefault="00870AFF" w:rsidP="00755158">
            <w:pPr>
              <w:spacing w:line="480" w:lineRule="exact"/>
              <w:ind w:firstLineChars="3300" w:firstLine="594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870AFF" w:rsidRPr="0095138D" w:rsidTr="00417407">
        <w:trPr>
          <w:trHeight w:val="141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FF" w:rsidRPr="0095138D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>推荐单位意见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07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       </w:t>
            </w:r>
          </w:p>
          <w:p w:rsidR="00417407" w:rsidRDefault="00417407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17407" w:rsidRDefault="00417407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870AFF" w:rsidRPr="0095138D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（盖章）  </w:t>
            </w:r>
          </w:p>
          <w:p w:rsidR="00870AFF" w:rsidRPr="0095138D" w:rsidRDefault="00870AFF" w:rsidP="00755158">
            <w:pPr>
              <w:spacing w:line="4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5138D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         年   月   日</w:t>
            </w:r>
          </w:p>
        </w:tc>
      </w:tr>
    </w:tbl>
    <w:p w:rsidR="00707020" w:rsidRPr="00870AFF" w:rsidRDefault="00707020"/>
    <w:sectPr w:rsidR="00707020" w:rsidRPr="0087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D7" w:rsidRDefault="000A48D7" w:rsidP="00200E07">
      <w:r>
        <w:separator/>
      </w:r>
    </w:p>
  </w:endnote>
  <w:endnote w:type="continuationSeparator" w:id="0">
    <w:p w:rsidR="000A48D7" w:rsidRDefault="000A48D7" w:rsidP="002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D7" w:rsidRDefault="000A48D7" w:rsidP="00200E07">
      <w:r>
        <w:separator/>
      </w:r>
    </w:p>
  </w:footnote>
  <w:footnote w:type="continuationSeparator" w:id="0">
    <w:p w:rsidR="000A48D7" w:rsidRDefault="000A48D7" w:rsidP="0020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FF"/>
    <w:rsid w:val="000117E8"/>
    <w:rsid w:val="000A48D7"/>
    <w:rsid w:val="00125A3F"/>
    <w:rsid w:val="00174E36"/>
    <w:rsid w:val="00200E07"/>
    <w:rsid w:val="0024686E"/>
    <w:rsid w:val="002F0DE3"/>
    <w:rsid w:val="003A14D4"/>
    <w:rsid w:val="00417407"/>
    <w:rsid w:val="00420737"/>
    <w:rsid w:val="00450551"/>
    <w:rsid w:val="004C3080"/>
    <w:rsid w:val="004E0F07"/>
    <w:rsid w:val="005338DB"/>
    <w:rsid w:val="00685131"/>
    <w:rsid w:val="006B0BE0"/>
    <w:rsid w:val="00707020"/>
    <w:rsid w:val="007B570F"/>
    <w:rsid w:val="008325CE"/>
    <w:rsid w:val="008706B8"/>
    <w:rsid w:val="00870AFF"/>
    <w:rsid w:val="008741CB"/>
    <w:rsid w:val="0091128D"/>
    <w:rsid w:val="00A706AB"/>
    <w:rsid w:val="00BF7BE6"/>
    <w:rsid w:val="00C613B8"/>
    <w:rsid w:val="00C8159E"/>
    <w:rsid w:val="00CB65BB"/>
    <w:rsid w:val="00DF6FD6"/>
    <w:rsid w:val="00E363D7"/>
    <w:rsid w:val="00F01F8C"/>
    <w:rsid w:val="00F4375C"/>
    <w:rsid w:val="00FE2F07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A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0A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0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0E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0E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A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0A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0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0E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0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王云生</dc:creator>
  <cp:lastModifiedBy>韩阳</cp:lastModifiedBy>
  <cp:revision>2</cp:revision>
  <cp:lastPrinted>2017-08-08T00:37:00Z</cp:lastPrinted>
  <dcterms:created xsi:type="dcterms:W3CDTF">2017-08-14T03:08:00Z</dcterms:created>
  <dcterms:modified xsi:type="dcterms:W3CDTF">2017-08-14T03:08:00Z</dcterms:modified>
</cp:coreProperties>
</file>