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85090</wp:posOffset>
                </wp:positionV>
                <wp:extent cx="4438015" cy="2057400"/>
                <wp:effectExtent l="4445" t="5080" r="15240" b="1397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30705" cy="1603375"/>
                                  <wp:effectExtent l="0" t="0" r="17145" b="15875"/>
                                  <wp:docPr id="25" name="图片 25" descr="非洲茉莉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非洲茉莉花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19910" t="972" r="10894" b="14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070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9.7pt;margin-top:6.7pt;height:162pt;width:349.45pt;z-index:251669504;mso-width-relative:page;mso-height-relative:page;" fillcolor="#FFFFFF [3201]" filled="t" stroked="t" coordsize="21600,21600" o:gfxdata="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/mLWdcAAAALAQAADwAAAAAAAAABACAAAAAiAAAA&#10;ZHJzL2Rvd25yZXYueG1sUEsBAhQAFAAAAAgAh07iQDtRV2R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30705" cy="1603375"/>
                            <wp:effectExtent l="0" t="0" r="17145" b="15875"/>
                            <wp:docPr id="25" name="图片 25" descr="非洲茉莉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非洲茉莉花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l="19910" t="972" r="10894" b="14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0705" cy="160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6348095</wp:posOffset>
                </wp:positionH>
                <wp:positionV relativeFrom="paragraph">
                  <wp:posOffset>144145</wp:posOffset>
                </wp:positionV>
                <wp:extent cx="2466340" cy="1962150"/>
                <wp:effectExtent l="0" t="0" r="1016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14260" y="1372870"/>
                          <a:ext cx="246634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非洲茉莉：它容易适应陌生的环境，在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instrText xml:space="preserve"> HYPERLINK "https://baike.baidu.com/item/%E5%BA%AD%E9%99%A2" \t "https://baike.baidu.com/item/%E9%9D%9E%E6%B4%B2%E8%8C%89%E8%8E%89/_blank" </w:instrTex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fldChar w:fldCharType="separate"/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庭院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中、阳台上都能种植。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花期较长, 冬夏均开。它产生的挥发性油类具有显著的杀菌作用，可使人放松、有利于睡眠，还能提高工作效率。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9.85pt;margin-top:11.35pt;height:154.5pt;width:194.2pt;z-index:251677696;mso-width-relative:page;mso-height-relative:page;" fillcolor="#FFFFFF [3201]" filled="t" stroked="f" coordsize="21600,21600" o:gfxdata="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GZRXdcAAAALAQAADwAAAAAAAAABACAAAAAiAAAA&#10;ZHJzL2Rvd25yZXYueG1sUEsBAhQAFAAAAAgAh07iQAYqmRRBAgAAUAQAAA4AAAAAAAAAAQAgAAAA&#10;Jg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非洲茉莉：它容易适应陌生的环境，在</w: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eastAsia="zh-CN"/>
                        </w:rPr>
                        <w:fldChar w:fldCharType="begin"/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eastAsia="zh-CN"/>
                        </w:rPr>
                        <w:instrText xml:space="preserve"> HYPERLINK "https://baike.baidu.com/item/%E5%BA%AD%E9%99%A2" \t "https://baike.baidu.com/item/%E9%9D%9E%E6%B4%B2%E8%8C%89%E8%8E%89/_blank" </w:instrTex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eastAsia="zh-CN"/>
                        </w:rPr>
                        <w:fldChar w:fldCharType="separate"/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庭院</w: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eastAsia="zh-CN"/>
                        </w:rPr>
                        <w:fldChar w:fldCharType="end"/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中、阳台上都能种植。</w:t>
                      </w: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花期较长, 冬夏均开。它产生的挥发性油类具有显著的杀菌作用，可使人放松、有利于睡眠，还能提高工作效率。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116205</wp:posOffset>
                </wp:positionV>
                <wp:extent cx="2266950" cy="1961515"/>
                <wp:effectExtent l="0" t="0" r="0" b="63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85135" y="1391920"/>
                          <a:ext cx="2266950" cy="196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龟背竹：它能在夜间吸收二氧化碳，改善空气质量，还能有效去除空气中的甲醛，是一个理想的室内植物。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8pt;margin-top:9.15pt;height:154.45pt;width:178.5pt;z-index:251676672;mso-width-relative:page;mso-height-relative:page;" fillcolor="#FFFFFF [3201]" filled="t" stroked="f" coordsize="21600,21600" o:gfxdata="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aAozu1AAAAAoBAAAPAAAAAAAAAAEAIAAAACIAAABkcnMv&#10;ZG93bnJldi54bWxQSwECFAAUAAAACACHTuJA0T2QRUACAABQBAAADgAAAAAAAAABACAAAAAj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龟背竹：它能在夜间吸收二氧化碳，改善空气质量，还能有效去除空气中的甲醛，是一个理想的室内植物。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85090</wp:posOffset>
                </wp:positionV>
                <wp:extent cx="4438015" cy="2057400"/>
                <wp:effectExtent l="4445" t="5080" r="15240" b="1397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3090" cy="1605915"/>
                                  <wp:effectExtent l="0" t="0" r="3810" b="13335"/>
                                  <wp:docPr id="37" name="图片 37" descr="龟背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龟背竹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090" cy="160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8pt;margin-top:6.7pt;height:162pt;width:349.45pt;z-index:251668480;mso-width-relative:page;mso-height-relative:page;" fillcolor="#FFFFFF [3201]" filled="t" stroked="t" coordsize="21600,21600" o:gfxdata="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SZRR1wAAAAoBAAAPAAAAAAAAAAEAIAAAACIAAABk&#10;cnMvZG93bnJldi54bWxQSwECFAAUAAAACACHTuJARNN3CU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63090" cy="1605915"/>
                            <wp:effectExtent l="0" t="0" r="3810" b="13335"/>
                            <wp:docPr id="37" name="图片 37" descr="龟背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龟背竹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090" cy="160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138430</wp:posOffset>
                </wp:positionV>
                <wp:extent cx="2209800" cy="196215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04185" y="3658870"/>
                          <a:ext cx="22098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 xml:space="preserve">白掌：酷似鹤翘首，是优良的观叶植物。它能过滤掉空气中的苯，三氯乙烯和甲醛。其高蒸发率可防止鼻粘膜干燥，并大大降低患病的可能性。 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spacing w:line="360" w:lineRule="atLeast"/>
                              <w:ind w:firstLine="420" w:firstLineChars="200"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3pt;margin-top:10.9pt;height:154.5pt;width:174pt;z-index:251678720;mso-width-relative:page;mso-height-relative:page;" fillcolor="#FFFFFF [3201]" filled="t" stroked="f" coordsize="21600,21600" o:gfxdata="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mj81XUAAAACgEAAA8AAAAAAAAAAQAgAAAAIgAAAGRy&#10;cy9kb3ducmV2LnhtbFBLAQIUABQAAAAIAIdO4kBCBRHZQgIAAFAEAAAOAAAAAAAAAAEAIAAAACM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 xml:space="preserve">白掌：酷似鹤翘首，是优良的观叶植物。它能过滤掉空气中的苯，三氯乙烯和甲醛。其高蒸发率可防止鼻粘膜干燥，并大大降低患病的可能性。 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spacing w:line="360" w:lineRule="atLeast"/>
                        <w:ind w:firstLine="420" w:firstLineChars="200"/>
                      </w:pP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6557645</wp:posOffset>
                </wp:positionH>
                <wp:positionV relativeFrom="paragraph">
                  <wp:posOffset>118745</wp:posOffset>
                </wp:positionV>
                <wp:extent cx="2266315" cy="1971040"/>
                <wp:effectExtent l="0" t="0" r="635" b="1016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00035" y="4001135"/>
                          <a:ext cx="2266315" cy="197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t>银皇后：它以独特的空气净化能力著称，可有效吸收空气中的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instrText xml:space="preserve"> HYPERLINK "https://baike.baidu.com/item/%E7%94%B2%E9%86%9B/167033" \t "https://baike.baidu.com/item/%E9%93%B6%E7%9A%87%E5%90%8E/_blank" </w:instrTex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t>甲醛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t>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instrText xml:space="preserve"> HYPERLINK "https://baike.baidu.com/item/%E5%B0%BC%E5%8F%A4%E4%B8%81/33517" \t "https://baike.baidu.com/item/%E9%93%B6%E7%9A%87%E5%90%8E/_blank" </w:instrTex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t>尼古丁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t>，最适合放在新装修、购置新家具的房间中，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非常适合通风条件不佳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阴暗房间，是不可多得的健康植物。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6.35pt;margin-top:9.35pt;height:155.2pt;width:178.45pt;z-index:251679744;mso-width-relative:page;mso-height-relative:page;" fillcolor="#FFFFFF [3201]" filled="t" stroked="f" coordsize="21600,21600" o:gfxdata="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fVmztYAAAAMAQAADwAAAAAAAAABACAAAAAiAAAA&#10;ZHJzL2Rvd25yZXYueG1sUEsBAhQAFAAAAAgAh07iQN5geltCAgAAUA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t>银皇后：它以独特的空气净化能力著称，可有效吸收空气中的</w: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instrText xml:space="preserve"> HYPERLINK "https://baike.baidu.com/item/%E7%94%B2%E9%86%9B/167033" \t "https://baike.baidu.com/item/%E9%93%B6%E7%9A%87%E5%90%8E/_blank" </w:instrTex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t>甲醛</w: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fldChar w:fldCharType="end"/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t>和</w: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instrText xml:space="preserve"> HYPERLINK "https://baike.baidu.com/item/%E5%B0%BC%E5%8F%A4%E4%B8%81/33517" \t "https://baike.baidu.com/item/%E9%93%B6%E7%9A%87%E5%90%8E/_blank" </w:instrTex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t>尼古丁</w: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fldChar w:fldCharType="end"/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t>，最适合放在新装修、购置新家具的房间中，</w: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非常适合通风条件不佳</w:t>
                      </w: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的</w:t>
                      </w:r>
                      <w:r>
                        <w:rPr>
                          <w:rFonts w:hint="default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阴暗房间，是不可多得的健康植物。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79375</wp:posOffset>
                </wp:positionV>
                <wp:extent cx="4438015" cy="2057400"/>
                <wp:effectExtent l="4445" t="5080" r="15240" b="1397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spacing w:line="360" w:lineRule="atLeast"/>
                              <w:jc w:val="left"/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44370" cy="1609090"/>
                                  <wp:effectExtent l="0" t="0" r="17780" b="10160"/>
                                  <wp:docPr id="29" name="图片 29" descr="银皇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银皇后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370" cy="1609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2pt;margin-top:6.25pt;height:162pt;width:349.45pt;z-index:251671552;mso-width-relative:page;mso-height-relative:page;" fillcolor="#FFFFFF [3201]" filled="t" stroked="t" coordsize="21600,21600" o:gfxdata="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auOitcAAAALAQAADwAAAAAAAAABACAAAAAiAAAA&#10;ZHJzL2Rvd25yZXYueG1sUEsBAhQAFAAAAAgAh07iQNHSZ/Z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spacing w:line="360" w:lineRule="atLeast"/>
                        <w:jc w:val="left"/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drawing>
                          <wp:inline distT="0" distB="0" distL="114300" distR="114300">
                            <wp:extent cx="1944370" cy="1609090"/>
                            <wp:effectExtent l="0" t="0" r="17780" b="10160"/>
                            <wp:docPr id="29" name="图片 29" descr="银皇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银皇后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370" cy="1609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79375</wp:posOffset>
                </wp:positionV>
                <wp:extent cx="4438015" cy="2057400"/>
                <wp:effectExtent l="4445" t="5080" r="15240" b="1397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91665" cy="1599565"/>
                                  <wp:effectExtent l="0" t="0" r="13335" b="635"/>
                                  <wp:docPr id="27" name="图片 27" descr="白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白掌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423" r="99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1665" cy="1599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05pt;margin-top:6.25pt;height:162pt;width:349.45pt;z-index:251670528;mso-width-relative:page;mso-height-relative:page;" fillcolor="#FFFFFF [3201]" filled="t" stroked="t" coordsize="21600,21600" o:gfxdata="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/cj+i1gAAAAoBAAAPAAAAAAAAAAEAIAAAACIAAABk&#10;cnMvZG93bnJldi54bWxQSwECFAAUAAAACACHTuJAJJN/v0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91665" cy="1599565"/>
                            <wp:effectExtent l="0" t="0" r="13335" b="635"/>
                            <wp:docPr id="27" name="图片 27" descr="白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白掌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1423" r="99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1665" cy="1599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85090</wp:posOffset>
                </wp:positionV>
                <wp:extent cx="4438015" cy="2057400"/>
                <wp:effectExtent l="4445" t="5080" r="15240" b="1397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92300" cy="1605915"/>
                                  <wp:effectExtent l="0" t="0" r="12700" b="13335"/>
                                  <wp:docPr id="33" name="图片 33" descr="鸭脚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鸭脚木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300" cy="160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9.7pt;margin-top:6.7pt;height:162pt;width:349.45pt;z-index:251673600;mso-width-relative:page;mso-height-relative:page;" fillcolor="#FFFFFF [3201]" filled="t" stroked="t" coordsize="21600,21600" o:gfxdata="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/mLWdcAAAALAQAADwAAAAAAAAABACAAAAAiAAAA&#10;ZHJzL2Rvd25yZXYueG1sUEsBAhQAFAAAAAgAh07iQDAUDvd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92300" cy="1605915"/>
                            <wp:effectExtent l="0" t="0" r="12700" b="13335"/>
                            <wp:docPr id="33" name="图片 33" descr="鸭脚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鸭脚木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2300" cy="160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6518910</wp:posOffset>
                </wp:positionH>
                <wp:positionV relativeFrom="paragraph">
                  <wp:posOffset>131445</wp:posOffset>
                </wp:positionV>
                <wp:extent cx="2324100" cy="19812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0460" y="1501140"/>
                          <a:ext cx="23241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鸭脚木：它能为吸烟家庭带来新鲜空气。 叶子从烟雾中吸收尼古丁和其他有害物质，并通过光合作用将它们转化为无害的植物衍生物质。此外，它可以将甲醛浓度降低约9毫克/小时。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3.3pt;margin-top:10.35pt;height:156pt;width:183pt;z-index:251681792;mso-width-relative:page;mso-height-relative:page;" fillcolor="#FFFFFF [3201]" filled="t" stroked="f" coordsize="21600,21600" o:gfxdata="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PkahbWAAAADAEAAA8AAAAAAAAAAQAgAAAAIgAAAGRy&#10;cy9kb3ducmV2LnhtbFBLAQIUABQAAAAIAIdO4kAKnxvCQAIAAFA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鸭脚木：它能为吸烟家庭带来新鲜空气。 叶子从烟雾中吸收尼古丁和其他有害物质，并通过光合作用将它们转化为无害的植物衍生物质。此外，它可以将甲醛浓度降低约9毫克/小时。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113665</wp:posOffset>
                </wp:positionV>
                <wp:extent cx="2343150" cy="1979930"/>
                <wp:effectExtent l="0" t="0" r="0" b="127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9885" y="1549400"/>
                          <a:ext cx="2343150" cy="197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铁线蕨：每小时可吸收约20微克甲醛，因此被认为是最有效的生物“净化剂”。喜欢吸烟的人，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可以在工作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或家居场所放置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 xml:space="preserve">它。此外，它还可以抑制二甲苯和甲苯从计算机显示器和打印机中的释放。 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3pt;margin-top:8.95pt;height:155.9pt;width:184.5pt;z-index:251680768;mso-width-relative:page;mso-height-relative:page;" fillcolor="#FFFFFF [3201]" filled="t" stroked="f" coordsize="21600,21600" o:gfxdata="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HotXXUAAAACgEAAA8AAAAAAAAAAQAgAAAAIgAAAGRy&#10;cy9kb3ducmV2LnhtbFBLAQIUABQAAAAIAIdO4kC7ngU9QgIAAFAEAAAOAAAAAAAAAAEAIAAAACM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铁线蕨：每小时可吸收约20微克甲醛，因此被认为是最有效的生物“净化剂”。喜欢吸烟的人，</w:t>
                      </w: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可以在工作</w:t>
                      </w: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或家居场所放置</w:t>
                      </w: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 xml:space="preserve">它。此外，它还可以抑制二甲苯和甲苯从计算机显示器和打印机中的释放。 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85090</wp:posOffset>
                </wp:positionV>
                <wp:extent cx="4438015" cy="2057400"/>
                <wp:effectExtent l="4445" t="5080" r="1524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59915" cy="1585595"/>
                                  <wp:effectExtent l="0" t="0" r="6985" b="14605"/>
                                  <wp:docPr id="31" name="图片 31" descr="铁线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铁线蕨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58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9915" cy="1585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8pt;margin-top:6.7pt;height:162pt;width:349.45pt;z-index:251672576;mso-width-relative:page;mso-height-relative:page;" fillcolor="#FFFFFF [3201]" filled="t" stroked="t" coordsize="21600,21600" o:gfxdata="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EmUUdcAAAAKAQAADwAAAAAAAAABACAAAAAiAAAA&#10;ZHJzL2Rvd25yZXYueG1sUEsBAhQAFAAAAAgAh07iQMVVFr5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59915" cy="1585595"/>
                            <wp:effectExtent l="0" t="0" r="6985" b="14605"/>
                            <wp:docPr id="31" name="图片 31" descr="铁线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铁线蕨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58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9915" cy="1585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116205</wp:posOffset>
                </wp:positionV>
                <wp:extent cx="2238375" cy="1961515"/>
                <wp:effectExtent l="0" t="0" r="9525" b="63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14285" y="3910330"/>
                          <a:ext cx="2238375" cy="196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仙人掌：它具有很强的抗炎作用，是减少电磁辐射污染的较佳植物。此外，仙人掌在夜间吸收二氧化碳并释放氧气。晚上，房间里有一个仙人掌，可以补充氧气，帮助睡眠。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3.8pt;margin-top:9.15pt;height:154.45pt;width:176.25pt;z-index:251683840;mso-width-relative:page;mso-height-relative:page;" fillcolor="#FFFFFF [3201]" filled="t" stroked="f" coordsize="21600,21600" o:gfxdata="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/pKP1gAAAAwBAAAPAAAAAAAAAAEAIAAAACIAAABk&#10;cnMvZG93bnJldi54bWxQSwECFAAUAAAACACHTuJA7xiAN0ECAABQ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仙人掌：它具有很强的抗炎作用，是减少电磁辐射污染的较佳植物。此外，仙人掌在夜间吸收二氧化碳并释放氧气。晚上，房间里有一个仙人掌，可以补充氧气，帮助睡眠。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88900</wp:posOffset>
                </wp:positionV>
                <wp:extent cx="4438015" cy="2057400"/>
                <wp:effectExtent l="4445" t="5080" r="15240" b="1397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88490" cy="1575435"/>
                                  <wp:effectExtent l="0" t="0" r="16510" b="5715"/>
                                  <wp:docPr id="38" name="图片 38" descr="仙人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仙人掌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5847" r="29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8490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95pt;margin-top:7pt;height:162pt;width:349.45pt;z-index:251675648;mso-width-relative:page;mso-height-relative:page;" fillcolor="#FFFFFF [3201]" filled="t" stroked="t" coordsize="21600,21600" o:gfxdata="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2RfUR1gAAAAsBAAAPAAAAAAAAAAEAIAAAACIAAABk&#10;cnMvZG93bnJldi54bWxQSwECFAAUAAAACACHTuJAbDSMX0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88490" cy="1575435"/>
                            <wp:effectExtent l="0" t="0" r="16510" b="5715"/>
                            <wp:docPr id="38" name="图片 38" descr="仙人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仙人掌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5847" r="29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8490" cy="157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121920</wp:posOffset>
                </wp:positionV>
                <wp:extent cx="2209800" cy="1932940"/>
                <wp:effectExtent l="0" t="0" r="0" b="1016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70935" y="4106545"/>
                          <a:ext cx="2209800" cy="193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芦荟：具有空气净化专家的美誉。可吸收甲醛，二氧化碳，二氧化硫，一氧化碳等有害物质，可以杀死空气中的有害微生物，可以吸收灰尘，对净化生活环境有很大的作用。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8pt;margin-top:9.6pt;height:152.2pt;width:174pt;z-index:251682816;mso-width-relative:page;mso-height-relative:page;" fillcolor="#FFFFFF [3201]" filled="t" stroked="f" coordsize="21600,21600" o:gfxdata="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4Nhns1AAAAAoBAAAPAAAAAAAAAAEAIAAAACIA&#10;AABkcnMvZG93bnJldi54bWxQSwECFAAUAAAACACHTuJAsAl3E0YCAABQBAAADgAAAAAAAAABACAA&#10;AAAj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芦荟：具有空气净化专家的美誉。可吸收甲醛，二氧化碳，二氧化硫，一氧化碳等有害物质，可以杀死空气中的有害微生物，可以吸收灰尘，对净化生活环境有很大的作用。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79375</wp:posOffset>
                </wp:positionV>
                <wp:extent cx="4438015" cy="2057400"/>
                <wp:effectExtent l="4445" t="5080" r="15240" b="1397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58645" cy="1582420"/>
                                  <wp:effectExtent l="0" t="0" r="8255" b="17780"/>
                                  <wp:docPr id="35" name="图片 35" descr="芦荟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芦荟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3182" r="16477" b="30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645" cy="1582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05pt;margin-top:6.25pt;height:162pt;width:349.45pt;z-index:251674624;mso-width-relative:page;mso-height-relative:page;" fillcolor="#FFFFFF [3201]" filled="t" stroked="t" coordsize="21600,21600" o:gfxdata="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/cj+i1gAAAAoBAAAPAAAAAAAAAAEAIAAAACIAAABk&#10;cnMvZG93bnJldi54bWxQSwECFAAUAAAACACHTuJAmXWUFk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58645" cy="1582420"/>
                            <wp:effectExtent l="0" t="0" r="8255" b="17780"/>
                            <wp:docPr id="35" name="图片 35" descr="芦荟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芦荟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13182" r="16477" b="30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645" cy="1582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bookmarkStart w:id="0" w:name="_GoBack"/>
      <w:bookmarkEnd w:id="0"/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149860</wp:posOffset>
                </wp:positionV>
                <wp:extent cx="4438015" cy="2057400"/>
                <wp:effectExtent l="4445" t="5080" r="15240" b="1397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09445" cy="1626870"/>
                                  <wp:effectExtent l="0" t="0" r="14605" b="11430"/>
                                  <wp:docPr id="22" name="图片 22" descr="绿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绿萝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9445" cy="162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95pt;margin-top:11.8pt;height:162pt;width:349.45pt;z-index:251716608;mso-width-relative:page;mso-height-relative:page;" fillcolor="#FFFFFF [3201]" filled="t" stroked="t" coordsize="21600,21600" o:gfxdata="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88xrYAAAACwEAAA8AAAAAAAAAAQAgAAAAIgAA&#10;AGRycy9kb3ducmV2LnhtbFBLAQIUABQAAAAIAIdO4kBcunNEQQIAAGwEAAAOAAAAAAAAAAEAIAAA&#10;ACc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09445" cy="1626870"/>
                            <wp:effectExtent l="0" t="0" r="14605" b="11430"/>
                            <wp:docPr id="22" name="图片 22" descr="绿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绿萝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9445" cy="162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149860</wp:posOffset>
                </wp:positionV>
                <wp:extent cx="4438015" cy="2057400"/>
                <wp:effectExtent l="4445" t="5080" r="15240" b="1397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74215" cy="1607820"/>
                                  <wp:effectExtent l="0" t="0" r="6985" b="11430"/>
                                  <wp:docPr id="12" name="图片 12" descr="橡皮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橡皮树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215" cy="160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8pt;margin-top:11.8pt;height:162pt;width:349.45pt;z-index:251686912;mso-width-relative:page;mso-height-relative:page;" fillcolor="#FFFFFF [3201]" filled="t" stroked="t" coordsize="21600,21600" o:gfxdata="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/c1F1gAAAAoBAAAPAAAAAAAAAAEAIAAAACIAAABk&#10;cnMvZG93bnJldi54bWxQSwECFAAUAAAACACHTuJAtjlD1k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74215" cy="1607820"/>
                            <wp:effectExtent l="0" t="0" r="6985" b="11430"/>
                            <wp:docPr id="12" name="图片 12" descr="橡皮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橡皮树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215" cy="1607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6630670</wp:posOffset>
                </wp:positionH>
                <wp:positionV relativeFrom="paragraph">
                  <wp:posOffset>8255</wp:posOffset>
                </wp:positionV>
                <wp:extent cx="2228850" cy="19431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11745" y="1454150"/>
                          <a:ext cx="22288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textAlignment w:val="auto"/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en-US" w:eastAsia="zh-CN" w:bidi="ar"/>
                              </w:rPr>
                              <w:t>绿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en-US" w:eastAsia="zh-CN" w:bidi="ar"/>
                              </w:rPr>
                              <w:t>萝：它生命力顽强，且具有较强的空气净化功能，可以净化空气中的甲醛等有害物质，有“绿色净化器”的美名。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2.1pt;margin-top:0.65pt;height:153pt;width:175.5pt;z-index:251778048;mso-width-relative:page;mso-height-relative:page;" fillcolor="#FFFFFF [3201]" filled="t" stroked="f" coordsize="21600,21600" o:gfxdata="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3ovfDVAAAACwEAAA8AAAAAAAAAAQAgAAAAIgAAAGRy&#10;cy9kb3ducmV2LnhtbFBLAQIUABQAAAAIAIdO4kDOUbYnQQIAAFAEAAAOAAAAAAAAAAEAIAAAACQ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textAlignment w:val="auto"/>
                        <w:rPr>
                          <w:rFonts w:hint="eastAsia" w:asciiTheme="minorHAnsi" w:hAnsiTheme="minorHAnsi" w:eastAsiaTheme="minorEastAsia" w:cstheme="minorBidi"/>
                          <w:b/>
                          <w:bCs/>
                          <w:kern w:val="0"/>
                          <w:sz w:val="27"/>
                          <w:szCs w:val="27"/>
                          <w:lang w:val="en-US" w:eastAsia="zh-CN" w:bidi="ar"/>
                        </w:rPr>
                      </w:pPr>
                      <w:r>
                        <w:rPr>
                          <w:rFonts w:hint="eastAsia" w:asciiTheme="minorHAnsi" w:hAnsiTheme="minorHAnsi" w:eastAsiaTheme="minorEastAsia" w:cstheme="minorBidi"/>
                          <w:b/>
                          <w:bCs/>
                          <w:kern w:val="0"/>
                          <w:sz w:val="27"/>
                          <w:szCs w:val="27"/>
                          <w:lang w:val="en-US" w:eastAsia="zh-CN" w:bidi="ar"/>
                        </w:rPr>
                        <w:t>绿</w:t>
                      </w:r>
                      <w:r>
                        <w:rPr>
                          <w:rFonts w:hint="eastAsia" w:asciiTheme="minorHAnsi" w:hAnsiTheme="minorHAnsi" w:eastAsiaTheme="minorEastAsia" w:cstheme="minorBidi"/>
                          <w:b/>
                          <w:bCs/>
                          <w:kern w:val="0"/>
                          <w:sz w:val="27"/>
                          <w:szCs w:val="27"/>
                          <w:lang w:val="en-US" w:eastAsia="zh-CN" w:bidi="ar"/>
                        </w:rPr>
                        <w:t>萝：它生命力顽强，且具有较强的空气净化功能，可以净化空气中的甲醛等有害物质，有“绿色净化器”的美名。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22225</wp:posOffset>
                </wp:positionV>
                <wp:extent cx="2265680" cy="1933575"/>
                <wp:effectExtent l="0" t="0" r="127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79495" y="1763395"/>
                          <a:ext cx="226568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t>橡皮树：它是消除有害物质的“多面手”，对空气中的一氧化碳、氟化氢等有害物体有一定抗性。橡皮树还能减少可吸入颗粒物污染，能起到较好的滞尘作用。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45pt;margin-top:1.75pt;height:152.25pt;width:178.4pt;z-index:251777024;mso-width-relative:page;mso-height-relative:page;" fillcolor="#FFFFFF [3201]" filled="t" stroked="f" coordsize="21600,21600" o:gfxdata="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4nCtuNQAAAAJAQAADwAAAAAAAAABACAAAAAiAAAAZHJzL2Rv&#10;d25yZXYueG1sUEsBAhQAFAAAAAgAh07iQPQntmU+AgAAUAQAAA4AAAAAAAAAAQAgAAAAIwEAAGRy&#10;cy9lMm9Eb2MueG1sUEsFBgAAAAAGAAYAWQEAANM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t>橡皮树：它是消除有害物质的“多面手”，对空气中的一氧化碳、氟化氢等有害物体有一定抗性。橡皮树还能减少可吸入颗粒物污染，能起到较好的滞尘作用。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6517005</wp:posOffset>
                </wp:positionH>
                <wp:positionV relativeFrom="paragraph">
                  <wp:posOffset>153035</wp:posOffset>
                </wp:positionV>
                <wp:extent cx="2275840" cy="1971675"/>
                <wp:effectExtent l="0" t="0" r="10160" b="952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87920" y="3644900"/>
                          <a:ext cx="227584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eastAsia="zh-CN"/>
                              </w:rPr>
                              <w:t>常春藤：它是藤本类绿化植物，不仅可达到绿化、美化环境的效果，同时也发挥着增氧、降温、减尘、降噪等作用。值得一提的是，它对室内空气中的甲醛具有良好的净化作用。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3.15pt;margin-top:12.05pt;height:155.25pt;width:179.2pt;z-index:251780096;mso-width-relative:page;mso-height-relative:page;" fillcolor="#FFFFFF [3201]" filled="t" stroked="f" coordsize="21600,21600" o:gfxdata="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X7ATI1gAAAAwBAAAPAAAAAAAAAAEAIAAAACIAAABk&#10;cnMvZG93bnJldi54bWxQSwECFAAUAAAACACHTuJA/de/akECAABQ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eastAsia="zh-CN"/>
                        </w:rPr>
                        <w:t>常春藤：它是藤本类绿化植物，不仅可达到绿化、美化环境的效果，同时也发挥着增氧、降温、减尘、降噪等作用。值得一提的是，它对室内空气中的甲醛具有良好的净化作用。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163195</wp:posOffset>
                </wp:positionV>
                <wp:extent cx="2275840" cy="1961515"/>
                <wp:effectExtent l="0" t="0" r="10160" b="63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9270" y="3654425"/>
                          <a:ext cx="2275840" cy="196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firstLine="542" w:firstLineChars="200"/>
                              <w:textAlignment w:val="auto"/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en-US" w:eastAsia="zh-CN" w:bidi="ar"/>
                              </w:rPr>
                              <w:t>君子兰：它宽大肥厚的叶片上有很多气孔和绒毛，能分泌黏液，从而吸收大量的粉尘和有害气体，对室内空气起到过滤的作用，被人们誉为理想的“吸收机”和“除尘器”。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15pt;margin-top:12.85pt;height:154.45pt;width:179.2pt;z-index:251779072;mso-width-relative:page;mso-height-relative:page;" fillcolor="#FFFFFF [3201]" filled="t" stroked="f" coordsize="21600,21600" o:gfxdata="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XnsyNUAAAAKAQAADwAAAAAAAAABACAAAAAiAAAA&#10;ZHJzL2Rvd25yZXYueG1sUEsBAhQAFAAAAAgAh07iQCIGjURDAgAAUAQAAA4AAAAAAAAAAQAgAAAA&#10;JA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firstLine="542" w:firstLineChars="200"/>
                        <w:textAlignment w:val="auto"/>
                        <w:rPr>
                          <w:rFonts w:hint="eastAsia" w:asciiTheme="minorHAnsi" w:hAnsiTheme="minorHAnsi" w:eastAsiaTheme="minorEastAsia" w:cstheme="minorBidi"/>
                          <w:b/>
                          <w:bCs/>
                          <w:kern w:val="0"/>
                          <w:sz w:val="27"/>
                          <w:szCs w:val="27"/>
                          <w:lang w:val="en-US" w:eastAsia="zh-CN" w:bidi="ar"/>
                        </w:rPr>
                      </w:pPr>
                      <w:r>
                        <w:rPr>
                          <w:rFonts w:hint="eastAsia" w:asciiTheme="minorHAnsi" w:hAnsiTheme="minorHAnsi" w:eastAsiaTheme="minorEastAsia" w:cstheme="minorBidi"/>
                          <w:b/>
                          <w:bCs/>
                          <w:kern w:val="0"/>
                          <w:sz w:val="27"/>
                          <w:szCs w:val="27"/>
                          <w:lang w:val="en-US" w:eastAsia="zh-CN" w:bidi="ar"/>
                        </w:rPr>
                        <w:t>君子兰：它宽大肥厚的叶片上有很多气孔和绒毛，能分泌黏液，从而吸收大量的粉尘和有害气体，对室内空气起到过滤的作用，被人们誉为理想的“吸收机”和“除尘器”。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4431665</wp:posOffset>
                </wp:positionH>
                <wp:positionV relativeFrom="paragraph">
                  <wp:posOffset>115570</wp:posOffset>
                </wp:positionV>
                <wp:extent cx="4438015" cy="2057400"/>
                <wp:effectExtent l="4445" t="5080" r="15240" b="1397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40560" cy="1641475"/>
                                  <wp:effectExtent l="0" t="0" r="2540" b="15875"/>
                                  <wp:docPr id="47" name="图片 47" descr="常青藤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常青藤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560" cy="164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95pt;margin-top:9.1pt;height:162pt;width:349.45pt;z-index:251776000;mso-width-relative:page;mso-height-relative:page;" fillcolor="#FFFFFF [3201]" filled="t" stroked="t" coordsize="21600,21600" o:gfxdata="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RcG6XXAAAACwEAAA8AAAAAAAAAAQAgAAAAIgAA&#10;AGRycy9kb3ducmV2LnhtbFBLAQIUABQAAAAIAIdO4kAjOFMpQgIAAGwEAAAOAAAAAAAAAAEAIAAA&#10;ACY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40560" cy="1641475"/>
                            <wp:effectExtent l="0" t="0" r="2540" b="15875"/>
                            <wp:docPr id="47" name="图片 47" descr="常青藤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常青藤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560" cy="164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125095</wp:posOffset>
                </wp:positionV>
                <wp:extent cx="4438015" cy="2057400"/>
                <wp:effectExtent l="4445" t="5080" r="15240" b="1397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91995" cy="1614170"/>
                                  <wp:effectExtent l="0" t="0" r="8255" b="5080"/>
                                  <wp:docPr id="42" name="图片 42" descr="君子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君子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995" cy="1614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3pt;margin-top:9.85pt;height:162pt;width:349.45pt;z-index:251746304;mso-width-relative:page;mso-height-relative:page;" fillcolor="#FFFFFF [3201]" filled="t" stroked="t" coordsize="21600,21600" o:gfxdata="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+ihp9cAAAAKAQAADwAAAAAAAAABACAAAAAiAAAA&#10;ZHJzL2Rvd25yZXYueG1sUEsBAhQAFAAAAAgAh07iQNZ5S2B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91995" cy="1614170"/>
                            <wp:effectExtent l="0" t="0" r="8255" b="5080"/>
                            <wp:docPr id="42" name="图片 42" descr="君子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君子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995" cy="1614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2400935</wp:posOffset>
                </wp:positionV>
                <wp:extent cx="2552700" cy="1981835"/>
                <wp:effectExtent l="0" t="0" r="0" b="184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30245" y="3658870"/>
                          <a:ext cx="2552700" cy="198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542" w:firstLineChars="200"/>
                              <w:textAlignment w:val="auto"/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en-US" w:eastAsia="zh-CN" w:bidi="ar"/>
                              </w:rPr>
                              <w:t>红豆杉：它是濒临灭绝的天然珍稀抗癌植物，能全天吸入二氧化碳，呼出氧气，最适合在室内摆放，起增氧效果。它还可以吸收一氧化碳、尼古丁等有毒物质，能吸收甲醛、苯等致癌物质，净化空气，起到防癌抗癌作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52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333333"/>
                                <w:spacing w:val="0"/>
                                <w:kern w:val="2"/>
                                <w:sz w:val="26"/>
                                <w:szCs w:val="26"/>
                                <w:shd w:val="clear" w:fill="FFFFFF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Autospacing="1" w:after="0" w:afterAutospacing="0" w:line="240" w:lineRule="auto"/>
                              <w:ind w:left="0" w:right="0" w:firstLine="420" w:firstLineChars="200"/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333333"/>
                                <w:spacing w:val="0"/>
                                <w:kern w:val="2"/>
                                <w:sz w:val="21"/>
                                <w:szCs w:val="21"/>
                                <w:shd w:val="clear" w:fill="FFFFFF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333333"/>
                                <w:spacing w:val="0"/>
                                <w:kern w:val="2"/>
                                <w:sz w:val="21"/>
                                <w:szCs w:val="21"/>
                                <w:shd w:val="clear" w:fill="FFFFFF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35pt;margin-top:189.05pt;height:156.05pt;width:201pt;z-index:251664384;mso-width-relative:page;mso-height-relative:page;" fillcolor="#FFFFFF [3201]" filled="t" stroked="f" coordsize="21600,21600" o:gfxdata="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7Slb1QAAAAsBAAAPAAAAAAAAAAEAIAAAACIAAABk&#10;cnMvZG93bnJldi54bWxQSwECFAAUAAAACACHTuJAkYSLt0ICAABOBAAADgAAAAAAAAABACAAAAAk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542" w:firstLineChars="200"/>
                        <w:textAlignment w:val="auto"/>
                        <w:rPr>
                          <w:rFonts w:hint="eastAsia" w:asciiTheme="minorHAnsi" w:hAnsiTheme="minorHAnsi" w:eastAsiaTheme="minorEastAsia" w:cstheme="minorBidi"/>
                          <w:b/>
                          <w:bCs/>
                          <w:kern w:val="0"/>
                          <w:sz w:val="27"/>
                          <w:szCs w:val="27"/>
                          <w:lang w:val="en-US" w:eastAsia="zh-CN" w:bidi="ar"/>
                        </w:rPr>
                      </w:pPr>
                      <w:r>
                        <w:rPr>
                          <w:rFonts w:hint="eastAsia" w:asciiTheme="minorHAnsi" w:hAnsiTheme="minorHAnsi" w:eastAsiaTheme="minorEastAsia" w:cstheme="minorBidi"/>
                          <w:b/>
                          <w:bCs/>
                          <w:kern w:val="0"/>
                          <w:sz w:val="27"/>
                          <w:szCs w:val="27"/>
                          <w:lang w:val="en-US" w:eastAsia="zh-CN" w:bidi="ar"/>
                        </w:rPr>
                        <w:t>红豆杉：它是濒临灭绝的天然珍稀抗癌植物，能全天吸入二氧化碳，呼出氧气，最适合在室内摆放，起增氧效果。它还可以吸收一氧化碳、尼古丁等有毒物质，能吸收甲醛、苯等致癌物质，净化空气，起到防癌抗癌作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520" w:firstLineChars="200"/>
                        <w:textAlignment w:val="auto"/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333333"/>
                          <w:spacing w:val="0"/>
                          <w:kern w:val="2"/>
                          <w:sz w:val="26"/>
                          <w:szCs w:val="26"/>
                          <w:shd w:val="clear" w:fill="FFFFFF"/>
                          <w:lang w:val="en-US" w:eastAsia="zh-CN" w:bidi="ar-SA"/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Autospacing="1" w:after="0" w:afterAutospacing="0" w:line="240" w:lineRule="auto"/>
                        <w:ind w:left="0" w:right="0" w:firstLine="420" w:firstLineChars="200"/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333333"/>
                          <w:spacing w:val="0"/>
                          <w:kern w:val="2"/>
                          <w:sz w:val="21"/>
                          <w:szCs w:val="21"/>
                          <w:shd w:val="clear" w:fill="FFFFFF"/>
                          <w:lang w:val="en-US" w:eastAsia="zh-CN" w:bidi="ar-SA"/>
                        </w:rPr>
                      </w:pPr>
                    </w:p>
                    <w:p>
                      <w:pPr>
                        <w:ind w:firstLine="420" w:firstLineChars="200"/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333333"/>
                          <w:spacing w:val="0"/>
                          <w:kern w:val="2"/>
                          <w:sz w:val="21"/>
                          <w:szCs w:val="21"/>
                          <w:shd w:val="clear" w:fill="FFFFFF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6508750</wp:posOffset>
                </wp:positionH>
                <wp:positionV relativeFrom="paragraph">
                  <wp:posOffset>172720</wp:posOffset>
                </wp:positionV>
                <wp:extent cx="2399030" cy="1933575"/>
                <wp:effectExtent l="0" t="0" r="1270" b="952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51140" y="1487170"/>
                          <a:ext cx="239903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542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auto"/>
                                <w:spacing w:val="0"/>
                                <w:sz w:val="26"/>
                                <w:szCs w:val="26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en-US" w:eastAsia="zh-CN" w:bidi="ar"/>
                              </w:rPr>
                              <w:t>发财树：它是天然空气净化机，能高效地进行光合作用，有效消除空气中的一氧化碳和二氧化碳的污染。它的蒸腾作用很强，可以有效地调节室内温度和湿度，还能抵抗香烟产生的有害气体。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2.5pt;margin-top:13.6pt;height:152.25pt;width:188.9pt;z-index:251663360;mso-width-relative:page;mso-height-relative:page;" fillcolor="#FFFFFF [3201]" filled="t" stroked="f" coordsize="21600,21600" o:gfxdata="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Jrejq1gAAAAwBAAAPAAAAAAAAAAEAIAAAACIAAABkcnMv&#10;ZG93bnJldi54bWxQSwECFAAUAAAACACHTuJAyKYaqD4CAABOBAAADgAAAAAAAAABACAAAAAl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542" w:firstLineChars="200"/>
                        <w:textAlignment w:val="auto"/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auto"/>
                          <w:spacing w:val="0"/>
                          <w:sz w:val="26"/>
                          <w:szCs w:val="26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Theme="minorHAnsi" w:hAnsiTheme="minorHAnsi" w:eastAsiaTheme="minorEastAsia" w:cstheme="minorBidi"/>
                          <w:b/>
                          <w:bCs/>
                          <w:kern w:val="0"/>
                          <w:sz w:val="27"/>
                          <w:szCs w:val="27"/>
                          <w:lang w:val="en-US" w:eastAsia="zh-CN" w:bidi="ar"/>
                        </w:rPr>
                        <w:t>发财树：它是天然空气净化机，能高效地进行光合作用，有效消除空气中的一氧化碳和二氧化碳的污染。它的蒸腾作用很强，可以有效地调节室内温度和湿度，还能抵抗香烟产生的有害气体。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265430</wp:posOffset>
            </wp:positionV>
            <wp:extent cx="1865630" cy="1637030"/>
            <wp:effectExtent l="0" t="0" r="1270" b="1270"/>
            <wp:wrapNone/>
            <wp:docPr id="5" name="图片 5" descr="薄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薄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942340" y="1804670"/>
                      <a:ext cx="186563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125095</wp:posOffset>
                </wp:positionV>
                <wp:extent cx="4438015" cy="2057400"/>
                <wp:effectExtent l="4445" t="5080" r="15240" b="1397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1690" y="1664335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exact"/>
                              <w:ind w:left="3226" w:leftChars="1536" w:firstLine="542" w:firstLineChars="200"/>
                              <w:jc w:val="both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7"/>
                                <w:szCs w:val="27"/>
                                <w:lang w:val="en-US" w:eastAsia="zh-CN"/>
                              </w:rPr>
                              <w:t>薄荷：是一种芳香作物，具有医用和食用双重功能。它是中华常用中药之一，平常以薄荷代茶，清心明目。薄荷不仅具有清爽的香味，驱蚊效果好，还能改善居家环境。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3pt;margin-top:9.85pt;height:162pt;width:349.45pt;z-index:251665408;mso-width-relative:page;mso-height-relative:page;" fillcolor="#FFFFFF [3201]" filled="t" stroked="t" coordsize="21600,21600" o:gfxdata="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42bTNcAAAAKAQAADwAAAAAAAAAB&#10;ACAAAAAiAAAAZHJzL2Rvd25yZXYueG1sUEsBAhQAFAAAAAgAh07iQLVEiZNKAgAAdQQAAA4AAAAA&#10;AAAAAQAgAAAAJg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exact"/>
                        <w:ind w:left="3226" w:leftChars="1536" w:firstLine="542" w:firstLineChars="200"/>
                        <w:jc w:val="both"/>
                        <w:textAlignment w:val="auto"/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7"/>
                          <w:szCs w:val="27"/>
                          <w:lang w:val="en-US" w:eastAsia="zh-CN"/>
                        </w:rPr>
                        <w:t>薄荷：是一种芳香作物，具有医用和食用双重功能。它是中华常用中药之一，平常以薄荷代茶，清心明目。薄荷不仅具有清爽的香味，驱蚊效果好，还能改善居家环境。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6633845</wp:posOffset>
                </wp:positionH>
                <wp:positionV relativeFrom="paragraph">
                  <wp:posOffset>2378710</wp:posOffset>
                </wp:positionV>
                <wp:extent cx="2294890" cy="1951355"/>
                <wp:effectExtent l="0" t="0" r="10160" b="107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95260" y="3773170"/>
                          <a:ext cx="2294890" cy="1951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542" w:firstLineChars="200"/>
                              <w:textAlignment w:val="auto"/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en-US" w:eastAsia="zh-CN" w:bidi="ar"/>
                              </w:rPr>
                              <w:t>钻石翡翠：它不仅是一种室内极佳的悬垂观叶植物，也是一种良好的室内空气净化花卉。长期面对电脑，休闲时看看它，有舒缓眼部疲劳的作用。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2.35pt;margin-top:187.3pt;height:153.65pt;width:180.7pt;z-index:251667456;mso-width-relative:page;mso-height-relative:page;" fillcolor="#FFFFFF [3201]" filled="t" stroked="f" coordsize="21600,21600" o:gfxdata="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icO861gAAAA0BAAAPAAAAAAAAAAEAIAAAACIAAABk&#10;cnMvZG93bnJldi54bWxQSwECFAAUAAAACACHTuJAkr/tC0ECAABQ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542" w:firstLineChars="200"/>
                        <w:textAlignment w:val="auto"/>
                        <w:rPr>
                          <w:rFonts w:hint="eastAsia" w:asciiTheme="minorHAnsi" w:hAnsiTheme="minorHAnsi" w:eastAsiaTheme="minorEastAsia" w:cstheme="minorBidi"/>
                          <w:b/>
                          <w:bCs/>
                          <w:kern w:val="0"/>
                          <w:sz w:val="27"/>
                          <w:szCs w:val="27"/>
                          <w:lang w:val="en-US" w:eastAsia="zh-CN" w:bidi="ar"/>
                        </w:rPr>
                      </w:pPr>
                      <w:r>
                        <w:rPr>
                          <w:rFonts w:hint="eastAsia" w:asciiTheme="minorHAnsi" w:hAnsiTheme="minorHAnsi" w:eastAsiaTheme="minorEastAsia" w:cstheme="minorBidi"/>
                          <w:b/>
                          <w:bCs/>
                          <w:kern w:val="0"/>
                          <w:sz w:val="27"/>
                          <w:szCs w:val="27"/>
                          <w:lang w:val="en-US" w:eastAsia="zh-CN" w:bidi="ar"/>
                        </w:rPr>
                        <w:t>钻石翡翠：它不仅是一种室内极佳的悬垂观叶植物，也是一种良好的室内空气净化花卉。长期面对电脑，休闲时看看它，有舒缓眼部疲劳的作用。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134620</wp:posOffset>
                </wp:positionV>
                <wp:extent cx="4438015" cy="2057400"/>
                <wp:effectExtent l="4445" t="5080" r="15240" b="1397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0715" cy="1586865"/>
                                  <wp:effectExtent l="0" t="0" r="13335" b="13335"/>
                                  <wp:docPr id="6" name="图片 6" descr="发财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发财树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0715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2pt;margin-top:10.6pt;height:162pt;width:349.45pt;z-index:251659264;mso-width-relative:page;mso-height-relative:page;" fillcolor="#FFFFFF [3201]" filled="t" stroked="t" coordsize="21600,21600" o:gfxdata="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4t3UD1wAAAAsBAAAPAAAAAAAAAAEAIAAAACIAAABk&#10;cnMvZG93bnJldi54bWxQSwECFAAUAAAACACHTuJAUht1eEACAABq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0715" cy="1586865"/>
                            <wp:effectExtent l="0" t="0" r="13335" b="13335"/>
                            <wp:docPr id="6" name="图片 6" descr="发财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发财树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0715" cy="1586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2353945</wp:posOffset>
                </wp:positionV>
                <wp:extent cx="4438015" cy="2057400"/>
                <wp:effectExtent l="4445" t="5080" r="15240" b="1397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52930" cy="1662430"/>
                                  <wp:effectExtent l="0" t="0" r="13970" b="13970"/>
                                  <wp:docPr id="10" name="图片 10" descr="钻石翡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钻石翡翠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2930" cy="1662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95pt;margin-top:185.35pt;height:162pt;width:349.45pt;z-index:251661312;mso-width-relative:page;mso-height-relative:page;" fillcolor="#FFFFFF [3201]" filled="t" stroked="t" coordsize="21600,21600" o:gfxdata="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BFszZAAAADAEAAA8AAAAAAAAAAQAgAAAAIgAA&#10;AGRycy9kb3ducmV2LnhtbFBLAQIUABQAAAAIAIdO4kB/dsOAQAIAAGoEAAAOAAAAAAAAAAEAIAAA&#10;ACg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52930" cy="1662430"/>
                            <wp:effectExtent l="0" t="0" r="13970" b="13970"/>
                            <wp:docPr id="10" name="图片 10" descr="钻石翡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钻石翡翠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2930" cy="1662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2353945</wp:posOffset>
                </wp:positionV>
                <wp:extent cx="4438015" cy="2057400"/>
                <wp:effectExtent l="4445" t="5080" r="15240" b="139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85620" cy="1586230"/>
                                  <wp:effectExtent l="0" t="0" r="5080" b="13970"/>
                                  <wp:docPr id="8" name="图片 8" descr="红豆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红豆杉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15569" t="-539" r="218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5620" cy="1586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05pt;margin-top:185.35pt;height:162pt;width:349.45pt;z-index:251660288;mso-width-relative:page;mso-height-relative:page;" fillcolor="#FFFFFF [3201]" filled="t" stroked="t" coordsize="21600,21600" o:gfxdata="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fTsidgAAAALAQAADwAAAAAAAAABACAAAAAiAAAA&#10;ZHJzL2Rvd25yZXYueG1sUEsBAhQAFAAAAAgAh07iQMB31AhAAgAAagQAAA4AAAAAAAAAAQAgAAAA&#10;Jw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85620" cy="1586230"/>
                            <wp:effectExtent l="0" t="0" r="5080" b="13970"/>
                            <wp:docPr id="8" name="图片 8" descr="红豆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红豆杉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rcRect l="15569" t="-539" r="218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5620" cy="1586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C0774B"/>
    <w:rsid w:val="04CF7AEB"/>
    <w:rsid w:val="09141A10"/>
    <w:rsid w:val="09DE35B0"/>
    <w:rsid w:val="0D8B7CFA"/>
    <w:rsid w:val="0DC2732A"/>
    <w:rsid w:val="0F15513A"/>
    <w:rsid w:val="1235496D"/>
    <w:rsid w:val="12400E7F"/>
    <w:rsid w:val="16253AC4"/>
    <w:rsid w:val="17C736B6"/>
    <w:rsid w:val="1CC0774B"/>
    <w:rsid w:val="1EC87FE9"/>
    <w:rsid w:val="202D5265"/>
    <w:rsid w:val="20860CB2"/>
    <w:rsid w:val="20917653"/>
    <w:rsid w:val="21A0069D"/>
    <w:rsid w:val="21DA3379"/>
    <w:rsid w:val="23555E6B"/>
    <w:rsid w:val="2568133C"/>
    <w:rsid w:val="27E4432B"/>
    <w:rsid w:val="2ABB6B6C"/>
    <w:rsid w:val="2D6C02A1"/>
    <w:rsid w:val="305467AF"/>
    <w:rsid w:val="31540D58"/>
    <w:rsid w:val="36B62CE8"/>
    <w:rsid w:val="37424143"/>
    <w:rsid w:val="3CF5792D"/>
    <w:rsid w:val="3E274DA4"/>
    <w:rsid w:val="3EC72EE4"/>
    <w:rsid w:val="3EFA5AFE"/>
    <w:rsid w:val="42FF7CDA"/>
    <w:rsid w:val="43EE061C"/>
    <w:rsid w:val="4B163990"/>
    <w:rsid w:val="4C571820"/>
    <w:rsid w:val="50AE3EEC"/>
    <w:rsid w:val="53332AB7"/>
    <w:rsid w:val="556B61B3"/>
    <w:rsid w:val="59C35A88"/>
    <w:rsid w:val="59E73A23"/>
    <w:rsid w:val="5AE97247"/>
    <w:rsid w:val="5B1D1890"/>
    <w:rsid w:val="5BE31629"/>
    <w:rsid w:val="61C15DC9"/>
    <w:rsid w:val="651A1EC6"/>
    <w:rsid w:val="65225F62"/>
    <w:rsid w:val="65386A1C"/>
    <w:rsid w:val="65674267"/>
    <w:rsid w:val="66965D28"/>
    <w:rsid w:val="68B5236A"/>
    <w:rsid w:val="693810D3"/>
    <w:rsid w:val="6C097FFC"/>
    <w:rsid w:val="6D802A39"/>
    <w:rsid w:val="74881F44"/>
    <w:rsid w:val="751D0CD6"/>
    <w:rsid w:val="76133397"/>
    <w:rsid w:val="799E0584"/>
    <w:rsid w:val="7CF021A6"/>
    <w:rsid w:val="7E48714B"/>
    <w:rsid w:val="7F21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13</TotalTime>
  <ScaleCrop>false</ScaleCrop>
  <LinksUpToDate>false</LinksUpToDate>
  <CharactersWithSpaces>0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2020-10-11T06:07:00Z</dcterms:created>
  <dc:creator>孙静</dc:creator>
  <cp:lastModifiedBy>孙静</cp:lastModifiedBy>
  <dcterms:modified xsi:type="dcterms:W3CDTF">2020-10-14T10:14:34Z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